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4040" w14:textId="77777777" w:rsidR="00693C45" w:rsidRDefault="00AA0205">
      <w:pPr>
        <w:rPr>
          <w:b/>
        </w:rPr>
      </w:pPr>
      <w:r>
        <w:rPr>
          <w:b/>
        </w:rPr>
        <w:t>Přihláška do Asociace pro didaktiku dějepisu z. s.</w:t>
      </w:r>
    </w:p>
    <w:p w14:paraId="697C4041" w14:textId="77777777" w:rsidR="00693C45" w:rsidRDefault="00693C45"/>
    <w:p w14:paraId="697C4042" w14:textId="77777777" w:rsidR="00693C45" w:rsidRDefault="00AA0205">
      <w:pPr>
        <w:rPr>
          <w:b/>
          <w:u w:val="single"/>
        </w:rPr>
      </w:pPr>
      <w:r>
        <w:rPr>
          <w:b/>
          <w:u w:val="single"/>
        </w:rPr>
        <w:t>I. Personálie</w:t>
      </w:r>
    </w:p>
    <w:p w14:paraId="697C4043" w14:textId="77777777" w:rsidR="00693C45" w:rsidRDefault="00693C45"/>
    <w:p w14:paraId="697C4044" w14:textId="77777777" w:rsidR="00693C45" w:rsidRDefault="00AA0205">
      <w:r>
        <w:t>Jméno a Příjmení:</w:t>
      </w:r>
    </w:p>
    <w:p w14:paraId="697C4045" w14:textId="77777777" w:rsidR="00693C45" w:rsidRDefault="00AA0205">
      <w:r>
        <w:t>adresa:</w:t>
      </w:r>
    </w:p>
    <w:p w14:paraId="697C4046" w14:textId="77777777" w:rsidR="00693C45" w:rsidRDefault="00AA0205">
      <w:r>
        <w:t>e-mail:</w:t>
      </w:r>
    </w:p>
    <w:p w14:paraId="697C4047" w14:textId="77777777" w:rsidR="00693C45" w:rsidRDefault="00693C45"/>
    <w:p w14:paraId="697C4048" w14:textId="77777777" w:rsidR="00693C45" w:rsidRDefault="00AA0205">
      <w:r>
        <w:t xml:space="preserve">instituce (nepovinné): </w:t>
      </w:r>
    </w:p>
    <w:p w14:paraId="697C4049" w14:textId="77777777" w:rsidR="00693C45" w:rsidRDefault="00693C45"/>
    <w:p w14:paraId="697C404A" w14:textId="77777777" w:rsidR="00693C45" w:rsidRDefault="00693C45"/>
    <w:p w14:paraId="697C404B" w14:textId="77777777" w:rsidR="00693C45" w:rsidRDefault="00AA0205">
      <w:pPr>
        <w:rPr>
          <w:b/>
          <w:u w:val="single"/>
        </w:rPr>
      </w:pPr>
      <w:r>
        <w:rPr>
          <w:b/>
          <w:u w:val="single"/>
        </w:rPr>
        <w:t>II. profesní zakotvení ve vztahu k dějepisu (zakroužkujte jednu či více možností)</w:t>
      </w:r>
    </w:p>
    <w:p w14:paraId="697C404C" w14:textId="77777777" w:rsidR="00693C45" w:rsidRDefault="00693C45"/>
    <w:p w14:paraId="697C404D" w14:textId="77777777" w:rsidR="00693C45" w:rsidRDefault="00AA0205">
      <w:pPr>
        <w:numPr>
          <w:ilvl w:val="0"/>
          <w:numId w:val="1"/>
        </w:numPr>
      </w:pPr>
      <w:r>
        <w:t>učitel/</w:t>
      </w:r>
      <w:proofErr w:type="spellStart"/>
      <w:r>
        <w:t>ka</w:t>
      </w:r>
      <w:proofErr w:type="spellEnd"/>
      <w:r>
        <w:t xml:space="preserve"> dějepisu na ZŠ</w:t>
      </w:r>
    </w:p>
    <w:p w14:paraId="697C404E" w14:textId="77777777" w:rsidR="00693C45" w:rsidRDefault="00AA0205">
      <w:pPr>
        <w:numPr>
          <w:ilvl w:val="0"/>
          <w:numId w:val="1"/>
        </w:numPr>
      </w:pPr>
      <w:r>
        <w:t>učitel/</w:t>
      </w:r>
      <w:proofErr w:type="spellStart"/>
      <w:r>
        <w:t>ka</w:t>
      </w:r>
      <w:proofErr w:type="spellEnd"/>
      <w:r>
        <w:t xml:space="preserve"> dějepisu na SŠ či vyšší odborné škole</w:t>
      </w:r>
    </w:p>
    <w:p w14:paraId="697C404F" w14:textId="77777777" w:rsidR="00693C45" w:rsidRDefault="00AA0205">
      <w:pPr>
        <w:numPr>
          <w:ilvl w:val="0"/>
          <w:numId w:val="1"/>
        </w:numPr>
      </w:pPr>
      <w:r>
        <w:t>učitel/</w:t>
      </w:r>
      <w:proofErr w:type="spellStart"/>
      <w:r>
        <w:t>ka</w:t>
      </w:r>
      <w:proofErr w:type="spellEnd"/>
      <w:r>
        <w:t xml:space="preserve"> didaktiky dějepisu na univerzitě nebo jiné vysoké škole</w:t>
      </w:r>
    </w:p>
    <w:p w14:paraId="697C4050" w14:textId="77777777" w:rsidR="00693C45" w:rsidRDefault="00AA0205">
      <w:pPr>
        <w:numPr>
          <w:ilvl w:val="0"/>
          <w:numId w:val="1"/>
        </w:numPr>
      </w:pPr>
      <w:r>
        <w:t>učitel/</w:t>
      </w:r>
      <w:proofErr w:type="spellStart"/>
      <w:r>
        <w:t>ka</w:t>
      </w:r>
      <w:proofErr w:type="spellEnd"/>
      <w:r>
        <w:t xml:space="preserve"> na univerzitě nebo jiné vysoké škole (kromě didaktiků a didaktiček dějepisu)</w:t>
      </w:r>
    </w:p>
    <w:p w14:paraId="697C4051" w14:textId="77777777" w:rsidR="00693C45" w:rsidRDefault="00AA0205">
      <w:pPr>
        <w:numPr>
          <w:ilvl w:val="0"/>
          <w:numId w:val="1"/>
        </w:numPr>
      </w:pPr>
      <w:r>
        <w:t>muzejní pedagog/pedagožka</w:t>
      </w:r>
    </w:p>
    <w:p w14:paraId="697C4052" w14:textId="77777777" w:rsidR="00693C45" w:rsidRDefault="00AA0205">
      <w:pPr>
        <w:numPr>
          <w:ilvl w:val="0"/>
          <w:numId w:val="1"/>
        </w:numPr>
      </w:pPr>
      <w:r>
        <w:t>zamě</w:t>
      </w:r>
      <w:r>
        <w:t>stnanec/</w:t>
      </w:r>
      <w:proofErr w:type="spellStart"/>
      <w:r>
        <w:t>kyně</w:t>
      </w:r>
      <w:proofErr w:type="spellEnd"/>
      <w:r>
        <w:t xml:space="preserve"> paměťové či vědecké instituce (rozveďte):</w:t>
      </w:r>
    </w:p>
    <w:p w14:paraId="697C4053" w14:textId="77777777" w:rsidR="00693C45" w:rsidRDefault="00AA0205">
      <w:pPr>
        <w:numPr>
          <w:ilvl w:val="0"/>
          <w:numId w:val="1"/>
        </w:numPr>
      </w:pPr>
      <w:r>
        <w:t>student/ studentka učitelství dějepisu</w:t>
      </w:r>
    </w:p>
    <w:p w14:paraId="697C4054" w14:textId="77777777" w:rsidR="00693C45" w:rsidRDefault="00AA0205">
      <w:pPr>
        <w:numPr>
          <w:ilvl w:val="0"/>
          <w:numId w:val="1"/>
        </w:numPr>
      </w:pPr>
      <w:r>
        <w:t>jiné (prosíme upřesněte):</w:t>
      </w:r>
    </w:p>
    <w:p w14:paraId="697C4055" w14:textId="77777777" w:rsidR="00693C45" w:rsidRDefault="00693C45"/>
    <w:p w14:paraId="697C4056" w14:textId="77777777" w:rsidR="00693C45" w:rsidRDefault="00693C45"/>
    <w:p w14:paraId="697C4057" w14:textId="77777777" w:rsidR="00693C45" w:rsidRDefault="00AA0205">
      <w:r>
        <w:rPr>
          <w:b/>
          <w:u w:val="single"/>
        </w:rPr>
        <w:t>III. Motivační dopis</w:t>
      </w:r>
      <w:r>
        <w:t xml:space="preserve"> </w:t>
      </w:r>
    </w:p>
    <w:p w14:paraId="697C4058" w14:textId="77777777" w:rsidR="00693C45" w:rsidRDefault="00AA0205">
      <w:r>
        <w:t xml:space="preserve">(zde uveďte stručně, co Vás motivuje k tomu stát členem/členkou ADD </w:t>
      </w:r>
      <w:proofErr w:type="spellStart"/>
      <w:r>
        <w:t>z.s</w:t>
      </w:r>
      <w:proofErr w:type="spellEnd"/>
      <w:r>
        <w:t>., popř. jakým otázkám/problémům se chcet</w:t>
      </w:r>
      <w:r>
        <w:t>e v jejím rámci věnovat):</w:t>
      </w:r>
    </w:p>
    <w:p w14:paraId="697C4059" w14:textId="77777777" w:rsidR="00693C45" w:rsidRDefault="00693C45"/>
    <w:p w14:paraId="697C405A" w14:textId="77777777" w:rsidR="00693C45" w:rsidRDefault="00693C45"/>
    <w:p w14:paraId="697C405B" w14:textId="77777777" w:rsidR="00693C45" w:rsidRDefault="00693C45"/>
    <w:p w14:paraId="697C405C" w14:textId="77777777" w:rsidR="00693C45" w:rsidRDefault="00693C45"/>
    <w:p w14:paraId="697C405D" w14:textId="77777777" w:rsidR="00693C45" w:rsidRDefault="00693C45"/>
    <w:p w14:paraId="697C405E" w14:textId="77777777" w:rsidR="00693C45" w:rsidRDefault="00693C45"/>
    <w:p w14:paraId="697C405F" w14:textId="77777777" w:rsidR="00693C45" w:rsidRDefault="00693C45"/>
    <w:p w14:paraId="697C4060" w14:textId="77777777" w:rsidR="00693C45" w:rsidRDefault="00693C45"/>
    <w:p w14:paraId="697C4061" w14:textId="77777777" w:rsidR="00693C45" w:rsidRDefault="00AA0205">
      <w:pPr>
        <w:rPr>
          <w:b/>
        </w:rPr>
      </w:pPr>
      <w:r>
        <w:rPr>
          <w:b/>
        </w:rPr>
        <w:t>Touto přihláškou stvrzuji zájem o členství v Asociaci pro didaktiku dějepisu z. s. (Identifikační číslo 14015609). Zároveň tímto dávám souhlas se zpracováním uvedených osobních údajů pro potřeby asociace.</w:t>
      </w:r>
    </w:p>
    <w:p w14:paraId="697C4062" w14:textId="77777777" w:rsidR="00693C45" w:rsidRDefault="00693C45">
      <w:pPr>
        <w:rPr>
          <w:b/>
        </w:rPr>
      </w:pPr>
    </w:p>
    <w:p w14:paraId="697C4063" w14:textId="77777777" w:rsidR="00693C45" w:rsidRDefault="00AA0205">
      <w:pPr>
        <w:rPr>
          <w:b/>
        </w:rPr>
      </w:pPr>
      <w:r>
        <w:rPr>
          <w:b/>
        </w:rPr>
        <w:t xml:space="preserve">V 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Datum (den, měsíc a rok):</w:t>
      </w:r>
    </w:p>
    <w:p w14:paraId="697C4064" w14:textId="77777777" w:rsidR="00693C45" w:rsidRDefault="00693C45">
      <w:pPr>
        <w:rPr>
          <w:b/>
        </w:rPr>
      </w:pPr>
    </w:p>
    <w:p w14:paraId="697C4065" w14:textId="77777777" w:rsidR="00693C45" w:rsidRDefault="00AA020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</w:t>
      </w:r>
      <w:r>
        <w:rPr>
          <w:b/>
        </w:rPr>
        <w:t>méno a podpis:</w:t>
      </w:r>
    </w:p>
    <w:p w14:paraId="697C4066" w14:textId="77777777" w:rsidR="00693C45" w:rsidRDefault="00693C45"/>
    <w:p w14:paraId="697C4067" w14:textId="77777777" w:rsidR="00693C45" w:rsidRDefault="00693C45"/>
    <w:p w14:paraId="697C4068" w14:textId="77777777" w:rsidR="00693C45" w:rsidRDefault="00AA0205">
      <w:r>
        <w:t xml:space="preserve">Poučení pro žadatele/ žadatelku </w:t>
      </w:r>
    </w:p>
    <w:p w14:paraId="697C4069" w14:textId="77777777" w:rsidR="00693C45" w:rsidRDefault="00AA0205">
      <w:r>
        <w:t xml:space="preserve">O schválení přihlášky a přijetí za člena Asociace rozhoduje na základě písemné přihlášky výbor; nejpozději na své nejbližší schůzi. </w:t>
      </w:r>
    </w:p>
    <w:p w14:paraId="697C406B" w14:textId="2E6472E9" w:rsidR="00693C45" w:rsidRDefault="00AA0205">
      <w:r>
        <w:rPr>
          <w:b/>
        </w:rPr>
        <w:t>Přihlášku vytiskněte, podepište, podepsanou přihlášku naskenujte či kvali</w:t>
      </w:r>
      <w:r>
        <w:rPr>
          <w:b/>
        </w:rPr>
        <w:t>tně vyfotografujte a sken (ideálně v PDF) pošlete na adresu: jaroslav.pinkas@ustrcr.cz</w:t>
      </w:r>
    </w:p>
    <w:sectPr w:rsidR="00693C4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916E2"/>
    <w:multiLevelType w:val="multilevel"/>
    <w:tmpl w:val="FF5E63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45"/>
    <w:rsid w:val="00693C45"/>
    <w:rsid w:val="00A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4040"/>
  <w15:docId w15:val="{AAE6FBE0-CC22-475B-8E03-E3C99914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Ducháček</cp:lastModifiedBy>
  <cp:revision>2</cp:revision>
  <dcterms:created xsi:type="dcterms:W3CDTF">2021-12-17T17:01:00Z</dcterms:created>
  <dcterms:modified xsi:type="dcterms:W3CDTF">2021-12-17T17:01:00Z</dcterms:modified>
</cp:coreProperties>
</file>